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Default="00ED35F0" w:rsidP="000874BB">
            <w:pPr>
              <w:rPr>
                <w:sz w:val="22"/>
                <w:szCs w:val="22"/>
              </w:rPr>
            </w:pPr>
            <w:r w:rsidRPr="000874BB">
              <w:rPr>
                <w:b/>
                <w:sz w:val="22"/>
                <w:szCs w:val="22"/>
              </w:rPr>
              <w:t>TÉCNICO EM HERBÁRIO</w:t>
            </w:r>
            <w:proofErr w:type="gramStart"/>
            <w:r w:rsidRPr="00ED35F0">
              <w:rPr>
                <w:sz w:val="22"/>
                <w:szCs w:val="22"/>
              </w:rPr>
              <w:t xml:space="preserve">  </w:t>
            </w:r>
            <w:proofErr w:type="gramEnd"/>
            <w:r w:rsidRPr="00ED35F0">
              <w:rPr>
                <w:sz w:val="22"/>
                <w:szCs w:val="22"/>
              </w:rPr>
              <w:t xml:space="preserve">- CÓDIGO CBO: </w:t>
            </w:r>
          </w:p>
          <w:p w:rsidR="000874BB" w:rsidRPr="007A6B24" w:rsidRDefault="000874BB" w:rsidP="000874BB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B65C3" w:rsidRDefault="00402C16" w:rsidP="00EB65C3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>+ experiência</w:t>
            </w:r>
          </w:p>
          <w:p w:rsidR="00D22F90" w:rsidRPr="007A6B24" w:rsidRDefault="00D91DAF" w:rsidP="00ED35F0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A747EE">
              <w:t xml:space="preserve"> </w:t>
            </w:r>
            <w:r w:rsidR="00BF4A4B">
              <w:t xml:space="preserve"> </w:t>
            </w:r>
            <w:r w:rsidR="00EB65C3">
              <w:rPr>
                <w:rFonts w:ascii="Arial" w:hAnsi="Arial" w:cs="Arial"/>
                <w:bCs/>
              </w:rPr>
              <w:t xml:space="preserve"> </w:t>
            </w:r>
            <w:r w:rsidR="001A4DB8">
              <w:t xml:space="preserve"> </w:t>
            </w:r>
            <w:r w:rsidR="00ED35F0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ED35F0" w:rsidP="00EB65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874BB" w:rsidRDefault="007A6B24">
      <w:pPr>
        <w:rPr>
          <w:b/>
        </w:rPr>
      </w:pPr>
      <w:r w:rsidRPr="000874BB">
        <w:rPr>
          <w:b/>
        </w:rPr>
        <w:t>I. Identificação da IFE: ________________________________________________________________________________________</w:t>
      </w:r>
    </w:p>
    <w:p w:rsidR="00CB5CE2" w:rsidRPr="000874BB" w:rsidRDefault="00CB5CE2" w:rsidP="004F66AF">
      <w:pPr>
        <w:jc w:val="both"/>
        <w:rPr>
          <w:b/>
        </w:rPr>
      </w:pPr>
    </w:p>
    <w:p w:rsidR="009B5D27" w:rsidRPr="000874BB" w:rsidRDefault="007A6B24" w:rsidP="00EE2601">
      <w:pPr>
        <w:rPr>
          <w:b/>
        </w:rPr>
      </w:pPr>
      <w:r w:rsidRPr="000874BB">
        <w:rPr>
          <w:b/>
        </w:rPr>
        <w:t xml:space="preserve">II. </w:t>
      </w:r>
      <w:r w:rsidR="000874BB">
        <w:rPr>
          <w:b/>
        </w:rPr>
        <w:t>Identificação do cargo</w:t>
      </w:r>
    </w:p>
    <w:p w:rsidR="00D91DAF" w:rsidRDefault="00D91DAF" w:rsidP="00EE2601">
      <w:pPr>
        <w:rPr>
          <w:b/>
        </w:rPr>
      </w:pPr>
    </w:p>
    <w:p w:rsidR="00566616" w:rsidRDefault="00566616" w:rsidP="00EE2601">
      <w:pPr>
        <w:rPr>
          <w:b/>
        </w:rPr>
      </w:pPr>
    </w:p>
    <w:p w:rsidR="00EE2601" w:rsidRPr="007A6B24" w:rsidRDefault="000874BB" w:rsidP="00EE2601">
      <w:pPr>
        <w:rPr>
          <w:b/>
        </w:rPr>
      </w:pPr>
      <w:bookmarkStart w:id="0" w:name="_GoBack"/>
      <w:bookmarkEnd w:id="0"/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0874BB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ED35F0" w:rsidRDefault="00ED35F0" w:rsidP="00ED35F0">
            <w:pPr>
              <w:tabs>
                <w:tab w:val="center" w:pos="4779"/>
                <w:tab w:val="right" w:pos="9198"/>
              </w:tabs>
              <w:jc w:val="both"/>
            </w:pPr>
            <w:r>
              <w:t>Executar tarefas de conservação e disposição de coleções de plantas secas, de forma a possibilitar consultas e exames necessários.</w:t>
            </w:r>
          </w:p>
          <w:p w:rsidR="00ED35F0" w:rsidRPr="007A6B24" w:rsidRDefault="00ED35F0" w:rsidP="00ED35F0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7A6B24" w:rsidRPr="007A6B24" w:rsidRDefault="000874BB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End"/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0874BB" w:rsidRDefault="000874BB" w:rsidP="000874BB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0874BB" w:rsidP="000874BB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ED35F0" w:rsidRDefault="00ED35F0" w:rsidP="00ED35F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·Preparar segundo orientação técnica os vegetais a serem armazenados.</w:t>
            </w:r>
          </w:p>
          <w:p w:rsidR="00ED35F0" w:rsidRDefault="00ED35F0" w:rsidP="00ED35F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·Classificar e catalogar os vegetais segundo sistema pré-estabelecido.</w:t>
            </w:r>
          </w:p>
          <w:p w:rsidR="00ED35F0" w:rsidRDefault="00ED35F0" w:rsidP="00ED35F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·Prestar assistência e informações aos usuários do herbário.</w:t>
            </w:r>
          </w:p>
          <w:p w:rsidR="00ED35F0" w:rsidRDefault="00ED35F0" w:rsidP="00ED35F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·Zelar pela conservação e manutenção do acervo.</w:t>
            </w:r>
          </w:p>
          <w:p w:rsidR="00ED35F0" w:rsidRDefault="00ED35F0" w:rsidP="00ED35F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·Auxiliar em pesquisas, aulas práticas e projetos fornecendo matérias e informações necessárias.</w:t>
            </w:r>
          </w:p>
          <w:p w:rsidR="00ED35F0" w:rsidRDefault="00ED35F0" w:rsidP="00ED35F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BF4A4B" w:rsidRPr="007A6B24" w:rsidRDefault="00ED35F0" w:rsidP="00ED35F0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660" w:rsidRDefault="000F6660" w:rsidP="007A6B24">
      <w:r>
        <w:separator/>
      </w:r>
    </w:p>
  </w:endnote>
  <w:endnote w:type="continuationSeparator" w:id="0">
    <w:p w:rsidR="000F6660" w:rsidRDefault="000F666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660" w:rsidRDefault="000F6660" w:rsidP="007A6B24">
      <w:r>
        <w:separator/>
      </w:r>
    </w:p>
  </w:footnote>
  <w:footnote w:type="continuationSeparator" w:id="0">
    <w:p w:rsidR="000F6660" w:rsidRDefault="000F666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874BB"/>
    <w:rsid w:val="000A4102"/>
    <w:rsid w:val="000F6660"/>
    <w:rsid w:val="00150226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42B92"/>
    <w:rsid w:val="00371BFA"/>
    <w:rsid w:val="0039536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66616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C514D"/>
    <w:rsid w:val="009D7F57"/>
    <w:rsid w:val="00A105AE"/>
    <w:rsid w:val="00A14D36"/>
    <w:rsid w:val="00A21F9A"/>
    <w:rsid w:val="00A54264"/>
    <w:rsid w:val="00A71F50"/>
    <w:rsid w:val="00A747EE"/>
    <w:rsid w:val="00A85C81"/>
    <w:rsid w:val="00AB3155"/>
    <w:rsid w:val="00AD313B"/>
    <w:rsid w:val="00B03F12"/>
    <w:rsid w:val="00B0611D"/>
    <w:rsid w:val="00B364BD"/>
    <w:rsid w:val="00B537DE"/>
    <w:rsid w:val="00B739C0"/>
    <w:rsid w:val="00BA1A14"/>
    <w:rsid w:val="00BB6A93"/>
    <w:rsid w:val="00BF4A4B"/>
    <w:rsid w:val="00C30D56"/>
    <w:rsid w:val="00C43B3B"/>
    <w:rsid w:val="00CB46BC"/>
    <w:rsid w:val="00CB5CE2"/>
    <w:rsid w:val="00D10B02"/>
    <w:rsid w:val="00D22F90"/>
    <w:rsid w:val="00D53C54"/>
    <w:rsid w:val="00D91DAF"/>
    <w:rsid w:val="00DD5BC3"/>
    <w:rsid w:val="00E279C0"/>
    <w:rsid w:val="00E873AF"/>
    <w:rsid w:val="00EA6242"/>
    <w:rsid w:val="00EB65C3"/>
    <w:rsid w:val="00ED1C27"/>
    <w:rsid w:val="00ED35F0"/>
    <w:rsid w:val="00EE2601"/>
    <w:rsid w:val="00EF2D25"/>
    <w:rsid w:val="00F02298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82127-0001-4476-B706-E42B5A43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2016-02-29T21:19:00Z</dcterms:created>
  <dcterms:modified xsi:type="dcterms:W3CDTF">2016-03-02T21:39:00Z</dcterms:modified>
</cp:coreProperties>
</file>